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8438" w14:textId="77777777" w:rsidR="00505248" w:rsidRDefault="00C256C0" w:rsidP="00126DC5">
      <w:pPr>
        <w:rPr>
          <w:b/>
        </w:rPr>
      </w:pPr>
      <w:r w:rsidRPr="00725281">
        <w:rPr>
          <w:rFonts w:hint="eastAsia"/>
          <w:b/>
        </w:rPr>
        <w:t>日本呼吸ケア</w:t>
      </w:r>
      <w:r w:rsidR="006E003B" w:rsidRPr="00725281">
        <w:rPr>
          <w:rFonts w:hint="eastAsia"/>
          <w:b/>
        </w:rPr>
        <w:t>・リハビリテーション学会誌</w:t>
      </w:r>
      <w:r w:rsidR="00316C37" w:rsidRPr="00725281">
        <w:rPr>
          <w:rFonts w:hint="eastAsia"/>
          <w:b/>
        </w:rPr>
        <w:t xml:space="preserve">　投稿フォーマット</w:t>
      </w:r>
    </w:p>
    <w:p w14:paraId="54314C67" w14:textId="446203CC" w:rsidR="00B17404" w:rsidRPr="00725281" w:rsidRDefault="00135E2D" w:rsidP="00126DC5">
      <w:pPr>
        <w:rPr>
          <w:b/>
        </w:rPr>
      </w:pPr>
      <w:r w:rsidRPr="00725281">
        <w:rPr>
          <w:rFonts w:hint="eastAsia"/>
          <w:b/>
        </w:rPr>
        <w:t>（</w:t>
      </w:r>
      <w:r w:rsidR="00077181">
        <w:rPr>
          <w:rFonts w:hint="eastAsia"/>
          <w:b/>
        </w:rPr>
        <w:t>学会賞・学会奨励賞</w:t>
      </w:r>
      <w:r w:rsidRPr="00C94FBA">
        <w:rPr>
          <w:rFonts w:hint="eastAsia"/>
          <w:b/>
        </w:rPr>
        <w:t>用</w:t>
      </w:r>
      <w:r w:rsidRPr="00725281">
        <w:rPr>
          <w:rFonts w:hint="eastAsia"/>
          <w:b/>
        </w:rPr>
        <w:t>）</w:t>
      </w:r>
    </w:p>
    <w:p w14:paraId="5DEC6527" w14:textId="77777777" w:rsidR="00316C37" w:rsidRDefault="00454847">
      <w:r>
        <w:t>投稿にあ</w:t>
      </w:r>
      <w:r w:rsidR="00C256C0">
        <w:t>たっては、以下のフォー</w:t>
      </w:r>
      <w:r w:rsidR="00321ACE">
        <w:t>マットにもれなく記載すること</w:t>
      </w:r>
      <w:r w:rsidR="00C256C0">
        <w:rPr>
          <w:rFonts w:hint="eastAsia"/>
        </w:rPr>
        <w:t>。</w:t>
      </w:r>
    </w:p>
    <w:p w14:paraId="37D4DF22" w14:textId="53AD4D25" w:rsidR="00A75F9F" w:rsidRDefault="00321ACE">
      <w:r>
        <w:rPr>
          <w:rFonts w:hint="eastAsia"/>
        </w:rPr>
        <w:t>なお、枚数は項目</w:t>
      </w:r>
      <w:r w:rsidR="008B087C">
        <w:rPr>
          <w:rFonts w:hint="eastAsia"/>
        </w:rPr>
        <w:t>毎</w:t>
      </w:r>
      <w:r>
        <w:rPr>
          <w:rFonts w:hint="eastAsia"/>
        </w:rPr>
        <w:t>に増加してもよいが、</w:t>
      </w:r>
      <w:r w:rsidRPr="00135648">
        <w:rPr>
          <w:rFonts w:hint="eastAsia"/>
          <w:u w:val="single"/>
        </w:rPr>
        <w:t>総文字数は</w:t>
      </w:r>
      <w:r w:rsidR="00C8384E" w:rsidRPr="002D2836">
        <w:rPr>
          <w:rFonts w:hint="eastAsia"/>
          <w:u w:val="single"/>
        </w:rPr>
        <w:t>COI</w:t>
      </w:r>
      <w:r w:rsidR="00C8384E" w:rsidRPr="002D2836">
        <w:rPr>
          <w:rFonts w:hint="eastAsia"/>
          <w:u w:val="single"/>
        </w:rPr>
        <w:t>開示・</w:t>
      </w:r>
      <w:r w:rsidR="0078311D" w:rsidRPr="00135648">
        <w:rPr>
          <w:rFonts w:hint="eastAsia"/>
          <w:u w:val="single"/>
        </w:rPr>
        <w:t>引用文献を除き</w:t>
      </w:r>
      <w:r w:rsidRPr="00135648">
        <w:rPr>
          <w:rFonts w:hint="eastAsia"/>
          <w:u w:val="single"/>
        </w:rPr>
        <w:t>8</w:t>
      </w:r>
      <w:r w:rsidR="00135E2D" w:rsidRPr="00135648">
        <w:rPr>
          <w:rFonts w:hint="eastAsia"/>
          <w:u w:val="single"/>
        </w:rPr>
        <w:t>,</w:t>
      </w:r>
      <w:r w:rsidRPr="00135648">
        <w:rPr>
          <w:rFonts w:hint="eastAsia"/>
          <w:u w:val="single"/>
        </w:rPr>
        <w:t>000</w:t>
      </w:r>
      <w:r w:rsidRPr="00135648">
        <w:rPr>
          <w:rFonts w:hint="eastAsia"/>
          <w:u w:val="single"/>
        </w:rPr>
        <w:t>字以内</w:t>
      </w:r>
      <w:r>
        <w:rPr>
          <w:rFonts w:hint="eastAsia"/>
        </w:rPr>
        <w:t>とする。</w:t>
      </w:r>
      <w:r w:rsidR="008B087C">
        <w:rPr>
          <w:rFonts w:hint="eastAsia"/>
        </w:rPr>
        <w:t>図表は１つにつき、</w:t>
      </w:r>
      <w:r w:rsidR="008B087C">
        <w:rPr>
          <w:rFonts w:hint="eastAsia"/>
        </w:rPr>
        <w:t>400</w:t>
      </w:r>
      <w:r w:rsidR="008B087C">
        <w:rPr>
          <w:rFonts w:hint="eastAsia"/>
        </w:rPr>
        <w:t>字として換算する。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1839"/>
        <w:gridCol w:w="5553"/>
      </w:tblGrid>
      <w:tr w:rsidR="00942999" w:rsidRPr="00A75F9F" w14:paraId="0D67A1F3" w14:textId="77777777" w:rsidTr="004805F2">
        <w:trPr>
          <w:trHeight w:val="778"/>
        </w:trPr>
        <w:tc>
          <w:tcPr>
            <w:tcW w:w="1675" w:type="dxa"/>
          </w:tcPr>
          <w:p w14:paraId="58648168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（日本語）</w:t>
            </w:r>
          </w:p>
          <w:p w14:paraId="22C56473" w14:textId="65BBB4EC" w:rsidR="00942999" w:rsidRDefault="00942999" w:rsidP="009B2942">
            <w:pPr>
              <w:spacing w:line="320" w:lineRule="exact"/>
            </w:pPr>
          </w:p>
        </w:tc>
        <w:tc>
          <w:tcPr>
            <w:tcW w:w="7392" w:type="dxa"/>
            <w:gridSpan w:val="2"/>
          </w:tcPr>
          <w:p w14:paraId="430658EB" w14:textId="77777777" w:rsidR="00A75F9F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9AB5850" w14:textId="5C2CF02A" w:rsidR="00A75F9F" w:rsidRPr="007E1AF1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999" w14:paraId="5461C473" w14:textId="77777777" w:rsidTr="004805F2">
        <w:trPr>
          <w:trHeight w:val="704"/>
        </w:trPr>
        <w:tc>
          <w:tcPr>
            <w:tcW w:w="1675" w:type="dxa"/>
          </w:tcPr>
          <w:p w14:paraId="5BBC932F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6C675CD8" w14:textId="77777777" w:rsidR="00942999" w:rsidRPr="001D5E24" w:rsidRDefault="00942999" w:rsidP="009B294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942999" w14:paraId="0210257F" w14:textId="77777777" w:rsidTr="004805F2">
        <w:trPr>
          <w:trHeight w:val="584"/>
        </w:trPr>
        <w:tc>
          <w:tcPr>
            <w:tcW w:w="1675" w:type="dxa"/>
          </w:tcPr>
          <w:p w14:paraId="45BA64E4" w14:textId="11BD2DA1" w:rsidR="00942999" w:rsidRDefault="00B3762D" w:rsidP="001C7B99">
            <w:pPr>
              <w:spacing w:line="320" w:lineRule="exact"/>
              <w:ind w:leftChars="-17" w:rightChars="-55" w:right="-115" w:hangingChars="17" w:hanging="36"/>
            </w:pPr>
            <w:r>
              <w:rPr>
                <w:rFonts w:hint="eastAsia"/>
              </w:rPr>
              <w:t>短縮表題</w:t>
            </w:r>
          </w:p>
          <w:p w14:paraId="1ABD5500" w14:textId="1BFB632B" w:rsidR="00942999" w:rsidRDefault="00942999" w:rsidP="009B2942">
            <w:pPr>
              <w:spacing w:line="320" w:lineRule="exact"/>
              <w:ind w:leftChars="-67" w:rightChars="-55" w:right="-115" w:hangingChars="67" w:hanging="141"/>
              <w:jc w:val="center"/>
            </w:pPr>
            <w:r w:rsidRPr="00C94FBA">
              <w:rPr>
                <w:color w:val="FF0000"/>
              </w:rPr>
              <w:t>（</w:t>
            </w:r>
            <w:r w:rsidR="002F4861" w:rsidRPr="00C94FBA">
              <w:rPr>
                <w:rFonts w:hint="eastAsia"/>
                <w:color w:val="FF0000"/>
              </w:rPr>
              <w:t>20</w:t>
            </w:r>
            <w:r w:rsidRPr="00C94FBA">
              <w:rPr>
                <w:color w:val="FF0000"/>
              </w:rPr>
              <w:t>字以内）</w:t>
            </w:r>
          </w:p>
        </w:tc>
        <w:tc>
          <w:tcPr>
            <w:tcW w:w="7392" w:type="dxa"/>
            <w:gridSpan w:val="2"/>
          </w:tcPr>
          <w:p w14:paraId="6C729021" w14:textId="77777777" w:rsidR="00942999" w:rsidRPr="001D5E24" w:rsidRDefault="00942999" w:rsidP="009B2942">
            <w:pPr>
              <w:spacing w:beforeLines="20" w:before="72" w:line="320" w:lineRule="exact"/>
              <w:rPr>
                <w:rFonts w:ascii="Times New Roman" w:eastAsia="ＭＳ Ｐゴシック" w:hAnsi="Times New Roman" w:cs="Times New Roman"/>
                <w:sz w:val="24"/>
              </w:rPr>
            </w:pPr>
          </w:p>
        </w:tc>
      </w:tr>
      <w:tr w:rsidR="00942999" w14:paraId="12C61BB6" w14:textId="77777777" w:rsidTr="004805F2">
        <w:trPr>
          <w:trHeight w:val="605"/>
        </w:trPr>
        <w:tc>
          <w:tcPr>
            <w:tcW w:w="1675" w:type="dxa"/>
          </w:tcPr>
          <w:p w14:paraId="407B3501" w14:textId="13914852" w:rsidR="00942999" w:rsidRDefault="00077181" w:rsidP="009B2942">
            <w:pPr>
              <w:spacing w:line="320" w:lineRule="exact"/>
            </w:pPr>
            <w:r>
              <w:rPr>
                <w:rFonts w:hint="eastAsia"/>
              </w:rPr>
              <w:t>学会賞</w:t>
            </w:r>
          </w:p>
          <w:p w14:paraId="51AD4639" w14:textId="101C2E18" w:rsidR="00942999" w:rsidRDefault="00077181" w:rsidP="009B2942">
            <w:pPr>
              <w:spacing w:line="320" w:lineRule="exact"/>
            </w:pPr>
            <w:r>
              <w:rPr>
                <w:rFonts w:hint="eastAsia"/>
              </w:rPr>
              <w:t>学会奨励賞</w:t>
            </w:r>
          </w:p>
        </w:tc>
        <w:tc>
          <w:tcPr>
            <w:tcW w:w="7392" w:type="dxa"/>
            <w:gridSpan w:val="2"/>
          </w:tcPr>
          <w:p w14:paraId="1BADFE43" w14:textId="68804A07" w:rsidR="002F4861" w:rsidRDefault="00077181" w:rsidP="009B2942">
            <w:pPr>
              <w:spacing w:line="320" w:lineRule="exact"/>
            </w:pPr>
            <w:r>
              <w:rPr>
                <w:rFonts w:hint="eastAsia"/>
              </w:rPr>
              <w:t>西暦</w:t>
            </w:r>
            <w:r w:rsidR="0060392F" w:rsidRPr="009F1807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年度</w:t>
            </w:r>
            <w:r w:rsidR="0060392F" w:rsidRPr="009F1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学会賞</w:t>
            </w:r>
            <w:r w:rsidR="00942999" w:rsidRPr="009F1807">
              <w:rPr>
                <w:rFonts w:hint="eastAsia"/>
              </w:rPr>
              <w:t xml:space="preserve">　</w:t>
            </w:r>
            <w:sdt>
              <w:sdtPr>
                <w:id w:val="201349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F48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999" w:rsidRPr="009F1807">
              <w:t xml:space="preserve">　　</w:t>
            </w:r>
            <w:r>
              <w:rPr>
                <w:rFonts w:hint="eastAsia"/>
              </w:rPr>
              <w:t>学会奨励賞</w:t>
            </w:r>
            <w:r w:rsidR="00942999" w:rsidRPr="009F1807">
              <w:t xml:space="preserve">　</w:t>
            </w:r>
            <w:sdt>
              <w:sdtPr>
                <w:id w:val="198735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2999" w:rsidRPr="009F18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392F" w:rsidRPr="009F1807">
              <w:rPr>
                <w:rFonts w:hint="eastAsia"/>
              </w:rPr>
              <w:t xml:space="preserve">　</w:t>
            </w:r>
          </w:p>
          <w:p w14:paraId="69AC51AC" w14:textId="77777777" w:rsidR="00942999" w:rsidRPr="009F1807" w:rsidRDefault="00942999" w:rsidP="009B2942">
            <w:pPr>
              <w:spacing w:line="320" w:lineRule="exact"/>
            </w:pPr>
            <w:r w:rsidRPr="009F1807">
              <w:rPr>
                <w:rFonts w:hint="eastAsia"/>
              </w:rPr>
              <w:t>（該当者のみ</w:t>
            </w:r>
            <w:r w:rsidR="00B44873" w:rsidRPr="009F1807">
              <w:rPr>
                <w:rFonts w:hint="eastAsia"/>
              </w:rPr>
              <w:t>、入力・</w:t>
            </w:r>
            <w:r w:rsidRPr="009F1807">
              <w:rPr>
                <w:rFonts w:hint="eastAsia"/>
              </w:rPr>
              <w:t>チェック</w:t>
            </w:r>
            <w:r w:rsidR="00B44873" w:rsidRPr="009F1807">
              <w:rPr>
                <w:rFonts w:hint="eastAsia"/>
              </w:rPr>
              <w:t>をお願いします</w:t>
            </w:r>
            <w:r w:rsidRPr="009F1807">
              <w:rPr>
                <w:rFonts w:hint="eastAsia"/>
              </w:rPr>
              <w:t>）</w:t>
            </w:r>
          </w:p>
        </w:tc>
      </w:tr>
      <w:tr w:rsidR="000821A7" w14:paraId="2655017C" w14:textId="77777777" w:rsidTr="00077181">
        <w:trPr>
          <w:trHeight w:val="297"/>
        </w:trPr>
        <w:tc>
          <w:tcPr>
            <w:tcW w:w="1675" w:type="dxa"/>
          </w:tcPr>
          <w:p w14:paraId="71660D36" w14:textId="2DB7F59C" w:rsidR="000821A7" w:rsidRDefault="000821A7" w:rsidP="009B2942">
            <w:pPr>
              <w:spacing w:line="320" w:lineRule="exact"/>
            </w:pPr>
            <w:r w:rsidRPr="000821A7">
              <w:t>論文形式</w:t>
            </w:r>
          </w:p>
        </w:tc>
        <w:tc>
          <w:tcPr>
            <w:tcW w:w="7392" w:type="dxa"/>
            <w:gridSpan w:val="2"/>
          </w:tcPr>
          <w:p w14:paraId="7315CC8C" w14:textId="350D5437" w:rsidR="000821A7" w:rsidRPr="009F1807" w:rsidRDefault="00077181" w:rsidP="009B2942">
            <w:pPr>
              <w:spacing w:line="320" w:lineRule="exact"/>
            </w:pPr>
            <w:r>
              <w:rPr>
                <w:rFonts w:hint="eastAsia"/>
              </w:rPr>
              <w:t>受賞報告</w:t>
            </w:r>
            <w:r w:rsidR="000821A7" w:rsidRPr="000821A7">
              <w:t xml:space="preserve">　</w:t>
            </w:r>
          </w:p>
        </w:tc>
      </w:tr>
      <w:tr w:rsidR="00942999" w14:paraId="4C5E86CE" w14:textId="77777777" w:rsidTr="004805F2">
        <w:trPr>
          <w:trHeight w:val="238"/>
        </w:trPr>
        <w:tc>
          <w:tcPr>
            <w:tcW w:w="1675" w:type="dxa"/>
          </w:tcPr>
          <w:p w14:paraId="4BACE302" w14:textId="632155C2" w:rsidR="00942999" w:rsidRDefault="00942999" w:rsidP="009B2942">
            <w:pPr>
              <w:spacing w:line="320" w:lineRule="exact"/>
            </w:pPr>
            <w:r>
              <w:t>著者名</w:t>
            </w:r>
            <w:r w:rsidR="00CB7936">
              <w:rPr>
                <w:rFonts w:hint="eastAsia"/>
              </w:rPr>
              <w:t>（日本語）</w:t>
            </w:r>
          </w:p>
        </w:tc>
        <w:tc>
          <w:tcPr>
            <w:tcW w:w="7392" w:type="dxa"/>
            <w:gridSpan w:val="2"/>
          </w:tcPr>
          <w:p w14:paraId="428D9373" w14:textId="0EB6ED54" w:rsidR="00942999" w:rsidRPr="001D5E24" w:rsidRDefault="00417D57" w:rsidP="009B2942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942999" w14:paraId="35CE07E0" w14:textId="77777777" w:rsidTr="004805F2">
        <w:trPr>
          <w:trHeight w:val="621"/>
        </w:trPr>
        <w:tc>
          <w:tcPr>
            <w:tcW w:w="1675" w:type="dxa"/>
          </w:tcPr>
          <w:p w14:paraId="6166797B" w14:textId="77777777" w:rsidR="00942999" w:rsidRDefault="00942999" w:rsidP="009B2942">
            <w:pPr>
              <w:spacing w:line="320" w:lineRule="exact"/>
            </w:pPr>
            <w:r>
              <w:t>著者名</w:t>
            </w:r>
          </w:p>
          <w:p w14:paraId="334F4C0F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0425B644" w14:textId="77777777" w:rsidR="00942999" w:rsidRPr="006709A0" w:rsidRDefault="00942999" w:rsidP="009B2942">
            <w:pPr>
              <w:spacing w:line="320" w:lineRule="exact"/>
              <w:jc w:val="left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  <w:tr w:rsidR="00942999" w14:paraId="14E4884D" w14:textId="77777777" w:rsidTr="00CC2787">
        <w:trPr>
          <w:trHeight w:val="439"/>
        </w:trPr>
        <w:tc>
          <w:tcPr>
            <w:tcW w:w="1675" w:type="dxa"/>
          </w:tcPr>
          <w:p w14:paraId="3C10E68E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6F69A8AE" w14:textId="77777777" w:rsidR="00942999" w:rsidRDefault="00942999" w:rsidP="009B2942">
            <w:pPr>
              <w:spacing w:line="320" w:lineRule="exact"/>
            </w:pPr>
            <w:r>
              <w:t>（日本語）</w:t>
            </w:r>
          </w:p>
        </w:tc>
        <w:tc>
          <w:tcPr>
            <w:tcW w:w="7392" w:type="dxa"/>
            <w:gridSpan w:val="2"/>
          </w:tcPr>
          <w:p w14:paraId="399A9847" w14:textId="77777777" w:rsidR="00942999" w:rsidRDefault="00942999" w:rsidP="009B2942">
            <w:pPr>
              <w:spacing w:line="320" w:lineRule="exact"/>
            </w:pPr>
          </w:p>
          <w:p w14:paraId="344AB439" w14:textId="77777777" w:rsidR="00665C55" w:rsidRDefault="00665C55" w:rsidP="009B2942">
            <w:pPr>
              <w:spacing w:line="320" w:lineRule="exact"/>
            </w:pPr>
          </w:p>
          <w:p w14:paraId="1DE90FF3" w14:textId="77777777" w:rsidR="00665C55" w:rsidRDefault="00665C55" w:rsidP="009B2942">
            <w:pPr>
              <w:spacing w:line="320" w:lineRule="exact"/>
            </w:pPr>
          </w:p>
          <w:p w14:paraId="18B6555E" w14:textId="77777777" w:rsidR="00665C55" w:rsidRDefault="00665C55" w:rsidP="009B2942">
            <w:pPr>
              <w:spacing w:line="320" w:lineRule="exact"/>
            </w:pPr>
          </w:p>
          <w:p w14:paraId="437905E9" w14:textId="3B35C43E" w:rsidR="00417D57" w:rsidRDefault="00417D57" w:rsidP="009B2942">
            <w:pPr>
              <w:spacing w:line="320" w:lineRule="exact"/>
            </w:pPr>
          </w:p>
        </w:tc>
      </w:tr>
      <w:tr w:rsidR="00942999" w14:paraId="26032BFE" w14:textId="77777777" w:rsidTr="00CC2787">
        <w:trPr>
          <w:trHeight w:val="107"/>
        </w:trPr>
        <w:tc>
          <w:tcPr>
            <w:tcW w:w="1675" w:type="dxa"/>
          </w:tcPr>
          <w:p w14:paraId="1E4D9E7C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22C5AA7B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1F14BCD2" w14:textId="77777777" w:rsidR="00942999" w:rsidRDefault="00942999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02E2096C" w14:textId="1ADB1B0E" w:rsidR="00A75F9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62A9B184" w14:textId="77777777" w:rsidR="004F0A28" w:rsidRDefault="004F0A28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5F9F0B44" w14:textId="7380154E" w:rsidR="00417D57" w:rsidRDefault="00417D57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1429E357" w14:textId="799C792F" w:rsidR="00A75F9F" w:rsidRPr="003D7D4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</w:tc>
      </w:tr>
      <w:tr w:rsidR="00942999" w14:paraId="2C2B6AFE" w14:textId="77777777" w:rsidTr="004805F2">
        <w:trPr>
          <w:trHeight w:val="481"/>
        </w:trPr>
        <w:tc>
          <w:tcPr>
            <w:tcW w:w="1675" w:type="dxa"/>
            <w:vMerge w:val="restart"/>
          </w:tcPr>
          <w:p w14:paraId="414FCD18" w14:textId="77777777" w:rsidR="0094299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責任著者</w:t>
            </w:r>
            <w:r w:rsidR="000D6804" w:rsidRPr="00765D79">
              <w:rPr>
                <w:rFonts w:hint="eastAsia"/>
                <w:color w:val="000000" w:themeColor="text1"/>
              </w:rPr>
              <w:t>(</w:t>
            </w:r>
            <w:r w:rsidR="000D6804" w:rsidRPr="00765D79">
              <w:rPr>
                <w:color w:val="000000" w:themeColor="text1"/>
              </w:rPr>
              <w:t xml:space="preserve">corresponding </w:t>
            </w:r>
            <w:r w:rsidR="00A43C81">
              <w:rPr>
                <w:color w:val="000000" w:themeColor="text1"/>
              </w:rPr>
              <w:t xml:space="preserve">          </w:t>
            </w:r>
            <w:r w:rsidR="000D6804" w:rsidRPr="00765D79">
              <w:rPr>
                <w:color w:val="000000" w:themeColor="text1"/>
              </w:rPr>
              <w:t>author)</w:t>
            </w:r>
            <w:r w:rsidR="00266F5A">
              <w:rPr>
                <w:color w:val="000000" w:themeColor="text1"/>
              </w:rPr>
              <w:t xml:space="preserve">       </w:t>
            </w:r>
          </w:p>
          <w:p w14:paraId="074A9024" w14:textId="77777777" w:rsidR="00266F5A" w:rsidRDefault="00266F5A" w:rsidP="009B2942">
            <w:pPr>
              <w:spacing w:line="320" w:lineRule="exact"/>
              <w:rPr>
                <w:color w:val="000000" w:themeColor="text1"/>
              </w:rPr>
            </w:pPr>
          </w:p>
          <w:p w14:paraId="62BB6944" w14:textId="0F610966" w:rsidR="00266F5A" w:rsidRPr="00266F5A" w:rsidRDefault="00266F5A" w:rsidP="009B2942">
            <w:pPr>
              <w:spacing w:line="320" w:lineRule="exact"/>
              <w:rPr>
                <w:b/>
                <w:bCs/>
                <w:color w:val="000000" w:themeColor="text1"/>
              </w:rPr>
            </w:pPr>
            <w:r w:rsidRPr="002D2836">
              <w:rPr>
                <w:rFonts w:hint="eastAsia"/>
                <w:b/>
                <w:bCs/>
                <w:color w:val="FF0000"/>
              </w:rPr>
              <w:t>※所属先の住所･電話番号･</w:t>
            </w:r>
            <w:r w:rsidRPr="002D2836">
              <w:rPr>
                <w:rFonts w:hint="eastAsia"/>
                <w:b/>
                <w:bCs/>
                <w:color w:val="FF0000"/>
              </w:rPr>
              <w:t>e</w:t>
            </w:r>
            <w:r w:rsidRPr="002D2836">
              <w:rPr>
                <w:b/>
                <w:bCs/>
                <w:color w:val="FF0000"/>
              </w:rPr>
              <w:t>-mail</w:t>
            </w:r>
            <w:r w:rsidRPr="002D2836">
              <w:rPr>
                <w:rFonts w:hint="eastAsia"/>
                <w:b/>
                <w:bCs/>
                <w:color w:val="FF0000"/>
              </w:rPr>
              <w:t>を記入</w:t>
            </w:r>
          </w:p>
        </w:tc>
        <w:tc>
          <w:tcPr>
            <w:tcW w:w="1839" w:type="dxa"/>
          </w:tcPr>
          <w:p w14:paraId="4AC2462C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53" w:type="dxa"/>
          </w:tcPr>
          <w:p w14:paraId="1A0AD21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691C4B77" w14:textId="77777777" w:rsidTr="004805F2">
        <w:trPr>
          <w:trHeight w:val="481"/>
        </w:trPr>
        <w:tc>
          <w:tcPr>
            <w:tcW w:w="1675" w:type="dxa"/>
            <w:vMerge/>
          </w:tcPr>
          <w:p w14:paraId="18B45E8E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5A9C1D9D" w14:textId="28B309A7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郵便番号・</w:t>
            </w:r>
            <w:r w:rsidR="00942999" w:rsidRPr="00765D7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53" w:type="dxa"/>
          </w:tcPr>
          <w:p w14:paraId="3228FA6F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2F879B93" w14:textId="77777777" w:rsidTr="004805F2">
        <w:trPr>
          <w:trHeight w:val="481"/>
        </w:trPr>
        <w:tc>
          <w:tcPr>
            <w:tcW w:w="1675" w:type="dxa"/>
            <w:vMerge/>
          </w:tcPr>
          <w:p w14:paraId="7D87F795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643209C9" w14:textId="3F59F105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所属先</w:t>
            </w:r>
          </w:p>
        </w:tc>
        <w:tc>
          <w:tcPr>
            <w:tcW w:w="5553" w:type="dxa"/>
          </w:tcPr>
          <w:p w14:paraId="6EAE4B31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D6804" w14:paraId="6CA5A5A5" w14:textId="77777777" w:rsidTr="004805F2">
        <w:trPr>
          <w:trHeight w:val="481"/>
        </w:trPr>
        <w:tc>
          <w:tcPr>
            <w:tcW w:w="1675" w:type="dxa"/>
            <w:vMerge/>
          </w:tcPr>
          <w:p w14:paraId="74FD5822" w14:textId="77777777" w:rsidR="000D6804" w:rsidRDefault="000D6804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62B01CB" w14:textId="551B4742" w:rsidR="000D6804" w:rsidRDefault="000D6804" w:rsidP="009B2942">
            <w:pPr>
              <w:spacing w:line="320" w:lineRule="exact"/>
            </w:pPr>
            <w:r w:rsidRPr="00266F5A">
              <w:rPr>
                <w:rFonts w:hint="eastAsia"/>
              </w:rPr>
              <w:t>電話番号</w:t>
            </w:r>
          </w:p>
        </w:tc>
        <w:tc>
          <w:tcPr>
            <w:tcW w:w="5553" w:type="dxa"/>
          </w:tcPr>
          <w:p w14:paraId="2AF0A2E3" w14:textId="77777777" w:rsidR="000D6804" w:rsidRPr="0076763D" w:rsidRDefault="000D6804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08BB5D6A" w14:textId="77777777" w:rsidTr="00CC2787">
        <w:trPr>
          <w:trHeight w:val="371"/>
        </w:trPr>
        <w:tc>
          <w:tcPr>
            <w:tcW w:w="1675" w:type="dxa"/>
            <w:vMerge/>
          </w:tcPr>
          <w:p w14:paraId="00682B27" w14:textId="77777777" w:rsidR="00942999" w:rsidRDefault="00942999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74C14FE" w14:textId="17FDEC89" w:rsidR="00942999" w:rsidRDefault="00942999" w:rsidP="009B2942">
            <w:pPr>
              <w:spacing w:line="320" w:lineRule="exact"/>
            </w:pPr>
            <w:r w:rsidRPr="00266F5A">
              <w:rPr>
                <w:rFonts w:hint="eastAsia"/>
              </w:rPr>
              <w:t>e-mail</w:t>
            </w:r>
          </w:p>
        </w:tc>
        <w:tc>
          <w:tcPr>
            <w:tcW w:w="5553" w:type="dxa"/>
          </w:tcPr>
          <w:p w14:paraId="7CCE12F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210C1" w14:paraId="485BD929" w14:textId="77777777" w:rsidTr="004805F2">
        <w:trPr>
          <w:trHeight w:val="481"/>
        </w:trPr>
        <w:tc>
          <w:tcPr>
            <w:tcW w:w="3514" w:type="dxa"/>
            <w:gridSpan w:val="2"/>
            <w:vMerge w:val="restart"/>
          </w:tcPr>
          <w:p w14:paraId="33D88F34" w14:textId="77777777" w:rsidR="00B210C1" w:rsidRDefault="00B210C1" w:rsidP="009B2942">
            <w:pPr>
              <w:spacing w:line="320" w:lineRule="exact"/>
            </w:pPr>
            <w:r>
              <w:rPr>
                <w:rFonts w:hint="eastAsia"/>
              </w:rPr>
              <w:t>キーワード（日本語、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語まで）</w:t>
            </w:r>
          </w:p>
          <w:p w14:paraId="15FA8048" w14:textId="77777777" w:rsidR="00B210C1" w:rsidRDefault="00B210C1" w:rsidP="009B2942">
            <w:pPr>
              <w:spacing w:line="320" w:lineRule="exact"/>
            </w:pPr>
          </w:p>
          <w:p w14:paraId="4617FB16" w14:textId="77777777" w:rsidR="00B210C1" w:rsidRPr="00536C39" w:rsidRDefault="00B210C1" w:rsidP="009B2942">
            <w:pPr>
              <w:spacing w:line="320" w:lineRule="exact"/>
            </w:pPr>
          </w:p>
          <w:p w14:paraId="210845EC" w14:textId="77777777" w:rsidR="00B210C1" w:rsidRDefault="00B210C1" w:rsidP="009B2942">
            <w:pPr>
              <w:spacing w:line="320" w:lineRule="exact"/>
            </w:pPr>
          </w:p>
          <w:p w14:paraId="556F3AC9" w14:textId="77777777" w:rsidR="00B210C1" w:rsidRDefault="00B210C1" w:rsidP="009B2942">
            <w:pPr>
              <w:spacing w:line="320" w:lineRule="exact"/>
            </w:pPr>
          </w:p>
          <w:p w14:paraId="272F18DF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54D9F369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501D722E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6A6E7D1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4C18024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7A2214F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14B2349E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3994613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13BFF5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88B9F01" w14:textId="77777777" w:rsidR="00B210C1" w:rsidRPr="00536C39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6F5F974B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95F99EB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35BFD0C6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AB914CC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210C1" w14:paraId="262667CF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73A0B4F8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774B7DC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:rsidRPr="005A299E" w14:paraId="3A1DB3A9" w14:textId="77777777" w:rsidTr="00CC2787">
        <w:trPr>
          <w:trHeight w:val="432"/>
        </w:trPr>
        <w:tc>
          <w:tcPr>
            <w:tcW w:w="3514" w:type="dxa"/>
            <w:gridSpan w:val="2"/>
            <w:vMerge/>
            <w:tcBorders>
              <w:bottom w:val="single" w:sz="4" w:space="0" w:color="auto"/>
            </w:tcBorders>
          </w:tcPr>
          <w:p w14:paraId="2A69428C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14:paraId="232AC03D" w14:textId="77777777" w:rsidR="00B210C1" w:rsidRPr="00CC2787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B30C58" w14:textId="13A5A797" w:rsidR="00CC2787" w:rsidRDefault="00CC2787" w:rsidP="00CC2787">
      <w:pPr>
        <w:widowControl/>
        <w:jc w:val="left"/>
      </w:pPr>
      <w:r>
        <w:br w:type="page"/>
      </w:r>
      <w:r>
        <w:rPr>
          <w:rFonts w:hint="eastAsia"/>
        </w:rPr>
        <w:lastRenderedPageBreak/>
        <w:t>次の項目も記載願います。（早期公開の場合には公開されません）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903"/>
        <w:gridCol w:w="1706"/>
        <w:gridCol w:w="2668"/>
        <w:gridCol w:w="2115"/>
      </w:tblGrid>
      <w:tr w:rsidR="00CC2787" w:rsidRPr="009F5CA4" w14:paraId="41E089ED" w14:textId="77777777" w:rsidTr="00A63F3C">
        <w:trPr>
          <w:trHeight w:val="422"/>
        </w:trPr>
        <w:tc>
          <w:tcPr>
            <w:tcW w:w="1675" w:type="dxa"/>
          </w:tcPr>
          <w:p w14:paraId="666154F5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2D2836">
              <w:rPr>
                <w:rFonts w:hint="eastAsia"/>
              </w:rPr>
              <w:t>倫理審査</w:t>
            </w:r>
          </w:p>
        </w:tc>
        <w:tc>
          <w:tcPr>
            <w:tcW w:w="7392" w:type="dxa"/>
            <w:gridSpan w:val="4"/>
          </w:tcPr>
          <w:p w14:paraId="3F051AC3" w14:textId="77777777" w:rsidR="00CC2787" w:rsidRPr="009F5CA4" w:rsidRDefault="00CC2787" w:rsidP="00A63F3C">
            <w:pPr>
              <w:spacing w:line="320" w:lineRule="exact"/>
              <w:rPr>
                <w:highlight w:val="yellow"/>
              </w:rPr>
            </w:pPr>
            <w:r w:rsidRPr="00E26571">
              <w:rPr>
                <w:rFonts w:hint="eastAsia"/>
              </w:rPr>
              <w:t xml:space="preserve">必要　□　　</w:t>
            </w:r>
            <w:r>
              <w:rPr>
                <w:rFonts w:hint="eastAsia"/>
              </w:rPr>
              <w:t xml:space="preserve">　　</w:t>
            </w:r>
            <w:r w:rsidRPr="00E26571">
              <w:rPr>
                <w:rFonts w:hint="eastAsia"/>
              </w:rPr>
              <w:t>不要　□　（必要☑の場合、下記に審査結果を記入）</w:t>
            </w:r>
          </w:p>
        </w:tc>
      </w:tr>
      <w:tr w:rsidR="00CC2787" w:rsidRPr="00E26571" w14:paraId="717FB131" w14:textId="77777777" w:rsidTr="00A63F3C">
        <w:trPr>
          <w:trHeight w:val="414"/>
        </w:trPr>
        <w:tc>
          <w:tcPr>
            <w:tcW w:w="1675" w:type="dxa"/>
          </w:tcPr>
          <w:p w14:paraId="5E180FD4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2D2836">
              <w:rPr>
                <w:rFonts w:hint="eastAsia"/>
              </w:rPr>
              <w:t>倫理審査結果</w:t>
            </w:r>
          </w:p>
        </w:tc>
        <w:tc>
          <w:tcPr>
            <w:tcW w:w="7392" w:type="dxa"/>
            <w:gridSpan w:val="4"/>
          </w:tcPr>
          <w:p w14:paraId="5C2423D6" w14:textId="77777777" w:rsidR="00CC2787" w:rsidRPr="00E26571" w:rsidRDefault="00CC2787" w:rsidP="00A63F3C">
            <w:pPr>
              <w:spacing w:line="320" w:lineRule="exact"/>
            </w:pPr>
            <w:r w:rsidRPr="00DD7D79">
              <w:rPr>
                <w:rFonts w:hint="eastAsia"/>
              </w:rPr>
              <w:t>承認あり　□　　承認なし　□</w:t>
            </w:r>
          </w:p>
        </w:tc>
      </w:tr>
      <w:tr w:rsidR="000A4804" w:rsidRPr="00E26571" w14:paraId="428CC822" w14:textId="77777777" w:rsidTr="00A63F3C">
        <w:trPr>
          <w:trHeight w:val="414"/>
        </w:trPr>
        <w:tc>
          <w:tcPr>
            <w:tcW w:w="1675" w:type="dxa"/>
          </w:tcPr>
          <w:p w14:paraId="318D9194" w14:textId="77777777" w:rsidR="000A4804" w:rsidRDefault="000A4804" w:rsidP="00A63F3C">
            <w:pPr>
              <w:spacing w:line="320" w:lineRule="exact"/>
            </w:pPr>
            <w:r>
              <w:rPr>
                <w:rFonts w:hint="eastAsia"/>
              </w:rPr>
              <w:t>プレプリント</w:t>
            </w:r>
          </w:p>
          <w:p w14:paraId="6750EAB1" w14:textId="77777777" w:rsidR="000A4804" w:rsidRDefault="000A4804" w:rsidP="00A63F3C">
            <w:pPr>
              <w:spacing w:line="320" w:lineRule="exact"/>
            </w:pPr>
            <w:r>
              <w:rPr>
                <w:rFonts w:hint="eastAsia"/>
              </w:rPr>
              <w:t>サーバ公開</w:t>
            </w:r>
          </w:p>
          <w:p w14:paraId="55938294" w14:textId="4F1803A7" w:rsidR="000A4804" w:rsidRPr="002D2836" w:rsidRDefault="000A4804" w:rsidP="00A63F3C">
            <w:pPr>
              <w:spacing w:line="320" w:lineRule="exact"/>
            </w:pPr>
          </w:p>
        </w:tc>
        <w:tc>
          <w:tcPr>
            <w:tcW w:w="7392" w:type="dxa"/>
            <w:gridSpan w:val="4"/>
          </w:tcPr>
          <w:p w14:paraId="0DDFD107" w14:textId="77777777" w:rsidR="000A4804" w:rsidRDefault="000A4804" w:rsidP="00A63F3C">
            <w:pPr>
              <w:spacing w:line="320" w:lineRule="exact"/>
            </w:pPr>
            <w:r>
              <w:rPr>
                <w:rFonts w:hint="eastAsia"/>
              </w:rPr>
              <w:t>公開なし・本誌投稿後も公開しない　□</w:t>
            </w:r>
          </w:p>
          <w:p w14:paraId="731BD3CA" w14:textId="416AB2E5" w:rsidR="000A4804" w:rsidRDefault="000A4804" w:rsidP="00A63F3C">
            <w:pPr>
              <w:spacing w:line="320" w:lineRule="exact"/>
            </w:pPr>
            <w:r>
              <w:rPr>
                <w:rFonts w:hint="eastAsia"/>
              </w:rPr>
              <w:t>公開中　□　（サーバ名　　　　　　　　　　　　　　）</w:t>
            </w:r>
          </w:p>
          <w:p w14:paraId="170554A4" w14:textId="402DD779" w:rsidR="000A4804" w:rsidRPr="00DD7D79" w:rsidRDefault="000A4804" w:rsidP="00A63F3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0A4804">
              <w:rPr>
                <w:rFonts w:hint="eastAsia"/>
                <w:color w:val="FF0000"/>
              </w:rPr>
              <w:t>※投稿後にプレプリント公開版を変更することは不可</w:t>
            </w:r>
          </w:p>
        </w:tc>
      </w:tr>
      <w:tr w:rsidR="00CC2787" w:rsidRPr="00E26571" w14:paraId="44A2C7EC" w14:textId="77777777" w:rsidTr="00A63F3C">
        <w:trPr>
          <w:trHeight w:val="158"/>
        </w:trPr>
        <w:tc>
          <w:tcPr>
            <w:tcW w:w="1675" w:type="dxa"/>
          </w:tcPr>
          <w:p w14:paraId="4ABD8695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2D2836">
              <w:rPr>
                <w:rFonts w:hint="eastAsia"/>
              </w:rPr>
              <w:t>会員番号（筆頭著者・責任著者・共著者）</w:t>
            </w:r>
          </w:p>
        </w:tc>
        <w:tc>
          <w:tcPr>
            <w:tcW w:w="7392" w:type="dxa"/>
            <w:gridSpan w:val="4"/>
          </w:tcPr>
          <w:p w14:paraId="63E0DD9D" w14:textId="77777777" w:rsidR="00CC2787" w:rsidRPr="00DD7D79" w:rsidRDefault="00CC2787" w:rsidP="00A63F3C">
            <w:pPr>
              <w:spacing w:line="320" w:lineRule="exact"/>
            </w:pPr>
          </w:p>
        </w:tc>
      </w:tr>
      <w:tr w:rsidR="00CC2787" w:rsidRPr="00B210C1" w14:paraId="1B2286DD" w14:textId="77777777" w:rsidTr="00A63F3C">
        <w:trPr>
          <w:trHeight w:val="447"/>
        </w:trPr>
        <w:tc>
          <w:tcPr>
            <w:tcW w:w="2578" w:type="dxa"/>
            <w:gridSpan w:val="2"/>
          </w:tcPr>
          <w:p w14:paraId="33DC7430" w14:textId="77777777" w:rsidR="00CC2787" w:rsidRPr="00B210C1" w:rsidRDefault="00CC2787" w:rsidP="00A63F3C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総文字数</w:t>
            </w:r>
            <w:r w:rsidRPr="00B210C1">
              <w:rPr>
                <w:color w:val="FF0000"/>
                <w:szCs w:val="21"/>
              </w:rPr>
              <w:t>(8000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1706" w:type="dxa"/>
          </w:tcPr>
          <w:p w14:paraId="2B622BE8" w14:textId="77777777" w:rsidR="00CC2787" w:rsidRPr="00B210C1" w:rsidRDefault="00CC2787" w:rsidP="00A63F3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  <w:tc>
          <w:tcPr>
            <w:tcW w:w="2668" w:type="dxa"/>
          </w:tcPr>
          <w:p w14:paraId="703B2E48" w14:textId="77777777" w:rsidR="00CC2787" w:rsidRPr="00B210C1" w:rsidRDefault="00CC2787" w:rsidP="00A63F3C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要旨文字数</w:t>
            </w:r>
            <w:r w:rsidRPr="00B210C1">
              <w:rPr>
                <w:color w:val="FF0000"/>
                <w:szCs w:val="21"/>
              </w:rPr>
              <w:t>(400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2115" w:type="dxa"/>
          </w:tcPr>
          <w:p w14:paraId="296B798B" w14:textId="77777777" w:rsidR="00CC2787" w:rsidRPr="00B210C1" w:rsidRDefault="00CC2787" w:rsidP="00A63F3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</w:tr>
    </w:tbl>
    <w:p w14:paraId="169C9D10" w14:textId="77777777" w:rsidR="00CC2787" w:rsidRDefault="00CC2787" w:rsidP="00CC2787"/>
    <w:p w14:paraId="11421AF3" w14:textId="77777777" w:rsidR="00CC2787" w:rsidRDefault="00CC2787" w:rsidP="00CC2787"/>
    <w:p w14:paraId="30108F3B" w14:textId="77777777" w:rsidR="00CC2787" w:rsidRPr="004F0A28" w:rsidRDefault="00CC2787" w:rsidP="00CC2787">
      <w:pPr>
        <w:rPr>
          <w:rFonts w:asciiTheme="minorEastAsia" w:hAnsiTheme="minorEastAsia"/>
          <w:b/>
          <w:bCs/>
        </w:rPr>
      </w:pPr>
      <w:r w:rsidRPr="002D2836">
        <w:rPr>
          <w:rFonts w:asciiTheme="minorEastAsia" w:hAnsiTheme="minorEastAsia" w:hint="eastAsia"/>
          <w:b/>
          <w:bCs/>
        </w:rPr>
        <w:t>2ページ目の以下行は空白のまま、3ページ目の要旨より執筆をお願いいたします。</w:t>
      </w:r>
    </w:p>
    <w:p w14:paraId="065391B2" w14:textId="77777777" w:rsidR="00CC2787" w:rsidRDefault="00CC2787" w:rsidP="00CC2787"/>
    <w:p w14:paraId="1A0950F7" w14:textId="5143B5D2" w:rsidR="00A75F9F" w:rsidRDefault="00CC2787" w:rsidP="00CC2787">
      <w:pPr>
        <w:widowControl/>
        <w:jc w:val="left"/>
      </w:pPr>
      <w:r>
        <w:br w:type="page"/>
      </w:r>
    </w:p>
    <w:p w14:paraId="48B1BA99" w14:textId="77777777" w:rsidR="00A75F9F" w:rsidRDefault="00A75F9F" w:rsidP="00A75F9F"/>
    <w:p w14:paraId="0CF7E113" w14:textId="1C927B0C" w:rsidR="00A75F9F" w:rsidRDefault="00A75F9F" w:rsidP="00A75F9F">
      <w:pPr>
        <w:sectPr w:rsidR="00A75F9F" w:rsidSect="004805F2">
          <w:headerReference w:type="default" r:id="rId7"/>
          <w:pgSz w:w="11906" w:h="16838"/>
          <w:pgMar w:top="709" w:right="1418" w:bottom="567" w:left="1418" w:header="567" w:footer="737" w:gutter="0"/>
          <w:cols w:space="425"/>
          <w:docGrid w:type="lines" w:linePitch="360"/>
        </w:sectPr>
      </w:pPr>
    </w:p>
    <w:p w14:paraId="0DC85DAC" w14:textId="0AB0CEFD" w:rsidR="00F90C62" w:rsidRPr="00F40179" w:rsidRDefault="00632167" w:rsidP="00A75F9F">
      <w:pPr>
        <w:pStyle w:val="12"/>
        <w:rPr>
          <w:rFonts w:asciiTheme="minorEastAsia" w:eastAsiaTheme="minorEastAsia" w:hAnsiTheme="minorEastAsia"/>
        </w:rPr>
      </w:pPr>
      <w:r w:rsidRPr="00F40179">
        <w:rPr>
          <w:rFonts w:asciiTheme="minorEastAsia" w:eastAsiaTheme="minorEastAsia" w:hAnsiTheme="minorEastAsia" w:hint="eastAsia"/>
        </w:rPr>
        <w:t>受賞業績</w:t>
      </w:r>
      <w:r w:rsidR="000C0617" w:rsidRPr="00F40179">
        <w:rPr>
          <w:rFonts w:asciiTheme="minorEastAsia" w:eastAsiaTheme="minorEastAsia" w:hAnsiTheme="minorEastAsia"/>
        </w:rPr>
        <w:t>要旨（400字以内）</w:t>
      </w:r>
    </w:p>
    <w:p w14:paraId="4B90F391" w14:textId="77777777" w:rsidR="000C0617" w:rsidRPr="000C0617" w:rsidRDefault="000C0617" w:rsidP="000C0617">
      <w:pPr>
        <w:widowControl/>
        <w:jc w:val="left"/>
        <w:rPr>
          <w:sz w:val="24"/>
        </w:rPr>
      </w:pPr>
    </w:p>
    <w:p w14:paraId="12DCE7A8" w14:textId="77777777" w:rsidR="000C0617" w:rsidRDefault="000C0617">
      <w:pPr>
        <w:widowControl/>
        <w:jc w:val="left"/>
        <w:rPr>
          <w:sz w:val="24"/>
        </w:rPr>
      </w:pPr>
    </w:p>
    <w:p w14:paraId="3FAFD3AD" w14:textId="77777777" w:rsidR="000C0617" w:rsidRDefault="000C0617">
      <w:pPr>
        <w:widowControl/>
        <w:jc w:val="left"/>
        <w:rPr>
          <w:sz w:val="24"/>
        </w:rPr>
      </w:pPr>
    </w:p>
    <w:p w14:paraId="57585DCD" w14:textId="77777777" w:rsidR="000C0617" w:rsidRDefault="000C0617">
      <w:pPr>
        <w:widowControl/>
        <w:jc w:val="left"/>
        <w:rPr>
          <w:sz w:val="24"/>
        </w:rPr>
      </w:pPr>
    </w:p>
    <w:p w14:paraId="74136606" w14:textId="77777777" w:rsidR="000C0617" w:rsidRPr="000C0617" w:rsidRDefault="000C0617">
      <w:pPr>
        <w:widowControl/>
        <w:jc w:val="left"/>
        <w:rPr>
          <w:sz w:val="24"/>
        </w:rPr>
      </w:pPr>
    </w:p>
    <w:p w14:paraId="273DEB3E" w14:textId="77777777" w:rsidR="000C0617" w:rsidRPr="000C0617" w:rsidRDefault="000C0617">
      <w:pPr>
        <w:widowControl/>
        <w:jc w:val="left"/>
        <w:rPr>
          <w:sz w:val="24"/>
        </w:rPr>
      </w:pPr>
    </w:p>
    <w:p w14:paraId="0D767521" w14:textId="77777777" w:rsidR="000C0617" w:rsidRPr="000C0617" w:rsidRDefault="000C0617">
      <w:pPr>
        <w:widowControl/>
        <w:jc w:val="left"/>
        <w:rPr>
          <w:sz w:val="24"/>
        </w:rPr>
      </w:pPr>
    </w:p>
    <w:p w14:paraId="14783108" w14:textId="77777777" w:rsidR="000C0617" w:rsidRPr="000C0617" w:rsidRDefault="000C0617">
      <w:pPr>
        <w:widowControl/>
        <w:jc w:val="left"/>
        <w:rPr>
          <w:sz w:val="24"/>
        </w:rPr>
      </w:pPr>
    </w:p>
    <w:p w14:paraId="06DC35E2" w14:textId="77777777" w:rsidR="000C0617" w:rsidRDefault="000C0617">
      <w:pPr>
        <w:widowControl/>
        <w:jc w:val="left"/>
        <w:rPr>
          <w:sz w:val="24"/>
        </w:rPr>
      </w:pPr>
    </w:p>
    <w:p w14:paraId="490BCEFB" w14:textId="77777777" w:rsidR="000C0617" w:rsidRPr="000C0617" w:rsidRDefault="000C0617">
      <w:pPr>
        <w:widowControl/>
        <w:jc w:val="left"/>
        <w:rPr>
          <w:sz w:val="24"/>
        </w:rPr>
      </w:pPr>
    </w:p>
    <w:p w14:paraId="3DCC4C53" w14:textId="174AB0F7" w:rsidR="00454847" w:rsidRPr="00A940F5" w:rsidRDefault="00454847" w:rsidP="00A940F5">
      <w:pPr>
        <w:widowControl/>
        <w:suppressLineNumbers/>
        <w:jc w:val="left"/>
        <w:sectPr w:rsidR="00454847" w:rsidRPr="00A940F5" w:rsidSect="000C061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p w14:paraId="6198EEC2" w14:textId="77777777" w:rsidR="00316C37" w:rsidRPr="007A5724" w:rsidRDefault="007A5724" w:rsidP="00454847">
      <w:pPr>
        <w:suppressLineNumbers/>
        <w:rPr>
          <w:b/>
        </w:rPr>
      </w:pPr>
      <w:r w:rsidRPr="007A5724">
        <w:rPr>
          <w:rFonts w:hint="eastAsia"/>
          <w:b/>
          <w:szCs w:val="21"/>
        </w:rPr>
        <w:t>論文本文</w:t>
      </w:r>
      <w:r w:rsidRPr="00F720E6">
        <w:rPr>
          <w:rFonts w:hint="eastAsia"/>
          <w:b/>
          <w:color w:val="FF0000"/>
          <w:szCs w:val="21"/>
        </w:rPr>
        <w:t>（ダブルスペースにて記載すること）</w:t>
      </w:r>
    </w:p>
    <w:p w14:paraId="430C63D0" w14:textId="3E2C55C3" w:rsidR="00E04224" w:rsidRPr="00126DC5" w:rsidRDefault="0063216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0" w:name="_Toc473795952"/>
      <w:r>
        <w:rPr>
          <w:rFonts w:asciiTheme="minorEastAsia" w:eastAsiaTheme="minorEastAsia" w:hAnsiTheme="minorEastAsia" w:hint="eastAsia"/>
        </w:rPr>
        <w:t>業績内容の詳細</w:t>
      </w:r>
      <w:r w:rsidR="00454847" w:rsidRPr="00126DC5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業績内容をわかりやすく会員への報告として執筆</w:t>
      </w:r>
      <w:r w:rsidR="00454847" w:rsidRPr="00126DC5">
        <w:rPr>
          <w:rFonts w:asciiTheme="minorEastAsia" w:eastAsiaTheme="minorEastAsia" w:hAnsiTheme="minorEastAsia" w:hint="eastAsia"/>
        </w:rPr>
        <w:t>）</w:t>
      </w:r>
      <w:bookmarkEnd w:id="0"/>
    </w:p>
    <w:p w14:paraId="4D5E0C83" w14:textId="77777777" w:rsidR="00E04224" w:rsidRPr="000C0617" w:rsidRDefault="00E04224">
      <w:pPr>
        <w:widowControl/>
        <w:jc w:val="left"/>
        <w:rPr>
          <w:sz w:val="24"/>
        </w:rPr>
      </w:pPr>
    </w:p>
    <w:p w14:paraId="2C12D149" w14:textId="77777777" w:rsidR="00454847" w:rsidRPr="000C0617" w:rsidRDefault="00454847">
      <w:pPr>
        <w:widowControl/>
        <w:jc w:val="left"/>
        <w:rPr>
          <w:sz w:val="24"/>
        </w:rPr>
      </w:pPr>
    </w:p>
    <w:p w14:paraId="68F3B33C" w14:textId="77777777" w:rsidR="00454847" w:rsidRPr="000C0617" w:rsidRDefault="00454847">
      <w:pPr>
        <w:widowControl/>
        <w:jc w:val="left"/>
        <w:rPr>
          <w:sz w:val="24"/>
        </w:rPr>
      </w:pPr>
    </w:p>
    <w:p w14:paraId="682FFD34" w14:textId="77777777" w:rsidR="00454847" w:rsidRPr="000C0617" w:rsidRDefault="00454847">
      <w:pPr>
        <w:widowControl/>
        <w:jc w:val="left"/>
        <w:rPr>
          <w:sz w:val="24"/>
        </w:rPr>
      </w:pPr>
    </w:p>
    <w:p w14:paraId="1411B020" w14:textId="77777777" w:rsidR="00454847" w:rsidRDefault="00454847">
      <w:pPr>
        <w:widowControl/>
        <w:jc w:val="left"/>
        <w:rPr>
          <w:sz w:val="24"/>
        </w:rPr>
      </w:pPr>
    </w:p>
    <w:p w14:paraId="059E7540" w14:textId="77777777" w:rsidR="000C0617" w:rsidRDefault="000C0617">
      <w:pPr>
        <w:widowControl/>
        <w:jc w:val="left"/>
        <w:rPr>
          <w:sz w:val="24"/>
        </w:rPr>
      </w:pPr>
    </w:p>
    <w:p w14:paraId="2B04BF84" w14:textId="77777777" w:rsidR="000C0617" w:rsidRDefault="000C0617">
      <w:pPr>
        <w:widowControl/>
        <w:jc w:val="left"/>
        <w:rPr>
          <w:sz w:val="24"/>
        </w:rPr>
      </w:pPr>
    </w:p>
    <w:p w14:paraId="7033E552" w14:textId="77777777" w:rsidR="000C0617" w:rsidRDefault="000C0617">
      <w:pPr>
        <w:widowControl/>
        <w:jc w:val="left"/>
        <w:rPr>
          <w:sz w:val="24"/>
        </w:rPr>
      </w:pPr>
    </w:p>
    <w:p w14:paraId="11F167BD" w14:textId="0DD21460" w:rsidR="000C0617" w:rsidRDefault="000C0617">
      <w:pPr>
        <w:widowControl/>
        <w:jc w:val="left"/>
        <w:rPr>
          <w:sz w:val="24"/>
        </w:rPr>
      </w:pPr>
    </w:p>
    <w:p w14:paraId="4F64564E" w14:textId="0C0B069E" w:rsidR="00A940F5" w:rsidRDefault="00A940F5">
      <w:pPr>
        <w:widowControl/>
        <w:jc w:val="left"/>
        <w:rPr>
          <w:sz w:val="24"/>
        </w:rPr>
      </w:pPr>
    </w:p>
    <w:p w14:paraId="1E099FA9" w14:textId="20D47D0E" w:rsidR="00A940F5" w:rsidRDefault="00A940F5">
      <w:pPr>
        <w:widowControl/>
        <w:jc w:val="left"/>
        <w:rPr>
          <w:sz w:val="24"/>
        </w:rPr>
      </w:pPr>
    </w:p>
    <w:p w14:paraId="12CE3F3B" w14:textId="5C45CEAB" w:rsidR="00A940F5" w:rsidRDefault="00A940F5">
      <w:pPr>
        <w:widowControl/>
        <w:jc w:val="left"/>
        <w:rPr>
          <w:sz w:val="24"/>
        </w:rPr>
      </w:pPr>
    </w:p>
    <w:p w14:paraId="7D166576" w14:textId="41195BF7" w:rsidR="00A940F5" w:rsidRDefault="00A940F5">
      <w:pPr>
        <w:widowControl/>
        <w:jc w:val="left"/>
        <w:rPr>
          <w:sz w:val="24"/>
        </w:rPr>
      </w:pPr>
    </w:p>
    <w:p w14:paraId="04E9EE99" w14:textId="483AF185" w:rsidR="00A940F5" w:rsidRDefault="00A940F5">
      <w:pPr>
        <w:widowControl/>
        <w:jc w:val="left"/>
        <w:rPr>
          <w:sz w:val="24"/>
        </w:rPr>
      </w:pPr>
    </w:p>
    <w:p w14:paraId="18505D1A" w14:textId="77777777" w:rsidR="00A940F5" w:rsidRDefault="00A940F5">
      <w:pPr>
        <w:widowControl/>
        <w:jc w:val="left"/>
        <w:rPr>
          <w:sz w:val="24"/>
        </w:rPr>
      </w:pPr>
    </w:p>
    <w:p w14:paraId="75257554" w14:textId="77777777" w:rsidR="000C0617" w:rsidRPr="000C0617" w:rsidRDefault="000C0617">
      <w:pPr>
        <w:widowControl/>
        <w:jc w:val="left"/>
        <w:rPr>
          <w:sz w:val="24"/>
        </w:rPr>
      </w:pPr>
    </w:p>
    <w:p w14:paraId="39131625" w14:textId="06BA3DB6" w:rsidR="00316C37" w:rsidRPr="00126DC5" w:rsidRDefault="00632167" w:rsidP="00454847">
      <w:pPr>
        <w:pStyle w:val="12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受賞にあたっての感想とこれからの抱負</w:t>
      </w:r>
    </w:p>
    <w:p w14:paraId="2C456262" w14:textId="77777777" w:rsidR="00E37CCE" w:rsidRPr="000C0617" w:rsidRDefault="00E37CCE">
      <w:pPr>
        <w:widowControl/>
        <w:jc w:val="left"/>
        <w:rPr>
          <w:sz w:val="24"/>
        </w:rPr>
      </w:pPr>
    </w:p>
    <w:p w14:paraId="7CDC1460" w14:textId="77777777" w:rsidR="00935CCE" w:rsidRPr="000C0617" w:rsidRDefault="00935CCE">
      <w:pPr>
        <w:widowControl/>
        <w:jc w:val="left"/>
        <w:rPr>
          <w:sz w:val="24"/>
        </w:rPr>
      </w:pPr>
    </w:p>
    <w:p w14:paraId="2206B1B8" w14:textId="77777777" w:rsidR="00935CCE" w:rsidRPr="000C0617" w:rsidRDefault="00935CCE">
      <w:pPr>
        <w:widowControl/>
        <w:jc w:val="left"/>
        <w:rPr>
          <w:sz w:val="24"/>
        </w:rPr>
      </w:pPr>
    </w:p>
    <w:p w14:paraId="41BDDC38" w14:textId="77777777" w:rsidR="00454847" w:rsidRPr="000C0617" w:rsidRDefault="00454847" w:rsidP="00454847">
      <w:pPr>
        <w:rPr>
          <w:sz w:val="24"/>
        </w:rPr>
      </w:pPr>
    </w:p>
    <w:p w14:paraId="2BB61AC0" w14:textId="77777777" w:rsidR="00935CCE" w:rsidRPr="000C0617" w:rsidRDefault="00935CCE" w:rsidP="00454847">
      <w:pPr>
        <w:rPr>
          <w:sz w:val="24"/>
        </w:rPr>
      </w:pPr>
    </w:p>
    <w:p w14:paraId="042CF964" w14:textId="77777777" w:rsidR="00935CCE" w:rsidRPr="000C0617" w:rsidRDefault="00935CCE" w:rsidP="00454847">
      <w:pPr>
        <w:rPr>
          <w:sz w:val="24"/>
        </w:rPr>
      </w:pPr>
    </w:p>
    <w:p w14:paraId="09B23D06" w14:textId="2265E1B6" w:rsidR="0070042E" w:rsidRDefault="0070042E">
      <w:pPr>
        <w:widowControl/>
        <w:jc w:val="left"/>
        <w:rPr>
          <w:sz w:val="24"/>
        </w:rPr>
      </w:pPr>
    </w:p>
    <w:p w14:paraId="4BC20628" w14:textId="1190CD36" w:rsidR="0070042E" w:rsidRDefault="0070042E">
      <w:pPr>
        <w:widowControl/>
        <w:jc w:val="left"/>
        <w:rPr>
          <w:sz w:val="24"/>
        </w:rPr>
      </w:pPr>
    </w:p>
    <w:p w14:paraId="7B1D4583" w14:textId="77777777" w:rsidR="0070042E" w:rsidRPr="000C0617" w:rsidRDefault="0070042E">
      <w:pPr>
        <w:widowControl/>
        <w:jc w:val="left"/>
        <w:rPr>
          <w:sz w:val="24"/>
        </w:rPr>
      </w:pPr>
    </w:p>
    <w:p w14:paraId="4E516128" w14:textId="42AA88D6" w:rsidR="00454847" w:rsidRPr="002D2836" w:rsidRDefault="0070042E" w:rsidP="00D93D4E">
      <w:pPr>
        <w:pStyle w:val="12"/>
        <w:rPr>
          <w:rFonts w:asciiTheme="minorEastAsia" w:eastAsiaTheme="minorEastAsia" w:hAnsiTheme="minorEastAsia"/>
        </w:rPr>
      </w:pPr>
      <w:r w:rsidRPr="002D2836">
        <w:rPr>
          <w:rFonts w:asciiTheme="minorEastAsia" w:eastAsiaTheme="minorEastAsia" w:hAnsiTheme="minorEastAsia" w:hint="eastAsia"/>
        </w:rPr>
        <w:t>著者のCOI（c</w:t>
      </w:r>
      <w:r w:rsidRPr="002D2836">
        <w:rPr>
          <w:rFonts w:asciiTheme="minorEastAsia" w:eastAsiaTheme="minorEastAsia" w:hAnsiTheme="minorEastAsia"/>
        </w:rPr>
        <w:t>onflicts of interest</w:t>
      </w:r>
      <w:r w:rsidRPr="002D2836">
        <w:rPr>
          <w:rFonts w:asciiTheme="minorEastAsia" w:eastAsiaTheme="minorEastAsia" w:hAnsiTheme="minorEastAsia" w:hint="eastAsia"/>
        </w:rPr>
        <w:t>）開示</w:t>
      </w:r>
    </w:p>
    <w:p w14:paraId="23090C9B" w14:textId="02A116E6" w:rsidR="00935CCE" w:rsidRPr="002D2836" w:rsidRDefault="0070042E">
      <w:pPr>
        <w:widowControl/>
        <w:jc w:val="left"/>
        <w:rPr>
          <w:rFonts w:asciiTheme="minorEastAsia" w:hAnsiTheme="minorEastAsia"/>
          <w:sz w:val="22"/>
        </w:rPr>
      </w:pPr>
      <w:r w:rsidRPr="002D2836">
        <w:rPr>
          <w:rFonts w:asciiTheme="minorEastAsia" w:hAnsiTheme="minorEastAsia" w:hint="eastAsia"/>
          <w:sz w:val="22"/>
        </w:rPr>
        <w:t>本論文発表内容に関して特に申告すべきものはない。</w:t>
      </w:r>
    </w:p>
    <w:p w14:paraId="78F81924" w14:textId="60B57230" w:rsidR="0070042E" w:rsidRPr="0070042E" w:rsidRDefault="0070042E">
      <w:pPr>
        <w:widowControl/>
        <w:jc w:val="left"/>
        <w:rPr>
          <w:rFonts w:asciiTheme="minorEastAsia" w:hAnsiTheme="minorEastAsia"/>
          <w:sz w:val="22"/>
        </w:rPr>
      </w:pPr>
      <w:r w:rsidRPr="002D2836">
        <w:rPr>
          <w:rFonts w:asciiTheme="minorEastAsia" w:hAnsiTheme="minorEastAsia" w:hint="eastAsia"/>
          <w:sz w:val="22"/>
        </w:rPr>
        <w:t>（投稿時に提出したCOI報告書で「有」がある場合、上記を削除して</w:t>
      </w:r>
      <w:r w:rsidR="00F02B17" w:rsidRPr="002D2836">
        <w:rPr>
          <w:rFonts w:asciiTheme="minorEastAsia" w:hAnsiTheme="minorEastAsia" w:hint="eastAsia"/>
          <w:sz w:val="22"/>
        </w:rPr>
        <w:t>報告</w:t>
      </w:r>
      <w:r w:rsidRPr="002D2836">
        <w:rPr>
          <w:rFonts w:asciiTheme="minorEastAsia" w:hAnsiTheme="minorEastAsia" w:hint="eastAsia"/>
          <w:sz w:val="22"/>
        </w:rPr>
        <w:t>内容を記載）</w:t>
      </w:r>
    </w:p>
    <w:p w14:paraId="2D355E51" w14:textId="77777777" w:rsidR="00935CCE" w:rsidRPr="0070042E" w:rsidRDefault="00935CCE">
      <w:pPr>
        <w:widowControl/>
        <w:jc w:val="left"/>
        <w:rPr>
          <w:sz w:val="24"/>
        </w:rPr>
      </w:pPr>
    </w:p>
    <w:p w14:paraId="324B42F7" w14:textId="33921712" w:rsidR="00454847" w:rsidRPr="00505248" w:rsidRDefault="00454847" w:rsidP="00505248">
      <w:pPr>
        <w:widowControl/>
        <w:jc w:val="left"/>
        <w:sectPr w:rsidR="00454847" w:rsidRPr="00505248" w:rsidSect="0045484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tbl>
      <w:tblPr>
        <w:tblStyle w:val="a3"/>
        <w:tblpPr w:leftFromText="142" w:rightFromText="142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1DE3EDF3" w14:textId="77777777" w:rsidTr="0076763D">
        <w:tc>
          <w:tcPr>
            <w:tcW w:w="8755" w:type="dxa"/>
          </w:tcPr>
          <w:p w14:paraId="0C54D5C6" w14:textId="77777777" w:rsidR="00B32A7C" w:rsidRPr="00126DC5" w:rsidRDefault="00B32A7C" w:rsidP="00126DC5">
            <w:pPr>
              <w:pStyle w:val="12"/>
              <w:rPr>
                <w:rFonts w:asciiTheme="minorEastAsia" w:eastAsiaTheme="minorEastAsia" w:hAnsiTheme="minorEastAsia"/>
              </w:rPr>
            </w:pPr>
            <w:bookmarkStart w:id="1" w:name="_Toc473795956"/>
            <w:r w:rsidRPr="00126DC5">
              <w:rPr>
                <w:rFonts w:asciiTheme="minorEastAsia" w:eastAsiaTheme="minorEastAsia" w:hAnsiTheme="minorEastAsia" w:hint="eastAsia"/>
              </w:rPr>
              <w:lastRenderedPageBreak/>
              <w:t>引用文献</w:t>
            </w:r>
            <w:bookmarkEnd w:id="1"/>
          </w:p>
          <w:p w14:paraId="2D99D0D1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注意事項：</w:t>
            </w:r>
          </w:p>
          <w:p w14:paraId="00ECAB23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１．本文に引用された順番に番号を付し、ここに一括して記載する</w:t>
            </w:r>
          </w:p>
          <w:p w14:paraId="126DFC97" w14:textId="3868A070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２．著者名は</w:t>
            </w:r>
            <w:r w:rsidRPr="00B32A7C">
              <w:rPr>
                <w:rFonts w:hint="eastAsia"/>
                <w:szCs w:val="21"/>
              </w:rPr>
              <w:t>3</w:t>
            </w:r>
            <w:r w:rsidRPr="00B32A7C">
              <w:rPr>
                <w:rFonts w:hint="eastAsia"/>
                <w:szCs w:val="21"/>
              </w:rPr>
              <w:t>名以内とし、</w:t>
            </w:r>
            <w:r w:rsidRPr="00B32A7C">
              <w:rPr>
                <w:rFonts w:hint="eastAsia"/>
                <w:szCs w:val="21"/>
              </w:rPr>
              <w:t>4</w:t>
            </w:r>
            <w:r w:rsidRPr="00B32A7C">
              <w:rPr>
                <w:rFonts w:hint="eastAsia"/>
                <w:szCs w:val="21"/>
              </w:rPr>
              <w:t>名以上の場合は和文誌では「他」、英文誌では「</w:t>
            </w:r>
            <w:r w:rsidRPr="00B32A7C">
              <w:rPr>
                <w:rFonts w:hint="eastAsia"/>
                <w:szCs w:val="21"/>
              </w:rPr>
              <w:t>et al</w:t>
            </w:r>
            <w:r w:rsidR="002F2661">
              <w:rPr>
                <w:szCs w:val="21"/>
              </w:rPr>
              <w:t>.</w:t>
            </w:r>
            <w:r w:rsidRPr="00B32A7C">
              <w:rPr>
                <w:rFonts w:hint="eastAsia"/>
                <w:szCs w:val="21"/>
              </w:rPr>
              <w:t>」と記載する</w:t>
            </w:r>
          </w:p>
          <w:p w14:paraId="207FDA0A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３．雑誌（学術誌）では、「著者名：表題．雑誌名、巻：開始ペー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終了ページ</w:t>
            </w:r>
            <w:r w:rsidRPr="00B32A7C">
              <w:rPr>
                <w:rFonts w:hint="eastAsia"/>
                <w:szCs w:val="21"/>
              </w:rPr>
              <w:t>、年（西暦）．」の順に記載する</w:t>
            </w:r>
          </w:p>
          <w:p w14:paraId="63DC84EA" w14:textId="77777777" w:rsidR="00B32A7C" w:rsidRPr="00E37CCE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４．単行本は、「著者：表題．編集者または監修名（編）、単行本名、出版社、所在地、年（西暦）、開始ペ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ージ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</w:t>
            </w:r>
            <w:r w:rsidRPr="00B32A7C">
              <w:rPr>
                <w:rFonts w:hint="eastAsia"/>
                <w:szCs w:val="21"/>
              </w:rPr>
              <w:t>ージ．」の順に記載する</w:t>
            </w:r>
          </w:p>
        </w:tc>
      </w:tr>
      <w:tr w:rsidR="00B32A7C" w14:paraId="517B9991" w14:textId="77777777" w:rsidTr="0076763D">
        <w:trPr>
          <w:trHeight w:val="979"/>
        </w:trPr>
        <w:tc>
          <w:tcPr>
            <w:tcW w:w="8755" w:type="dxa"/>
          </w:tcPr>
          <w:p w14:paraId="4C2C327B" w14:textId="77777777" w:rsidR="00B32A7C" w:rsidRPr="0076763D" w:rsidRDefault="00B32A7C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6998328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A4973A4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4EE639D0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144B53B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3E97C03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F47685D" w14:textId="77777777" w:rsidR="00E04224" w:rsidRPr="00FE1666" w:rsidRDefault="00E04224" w:rsidP="00E0422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BF2B17" w14:textId="77777777" w:rsidR="00E37CCE" w:rsidRDefault="00E37CCE" w:rsidP="00454847">
      <w:pPr>
        <w:suppressLineNumbers/>
      </w:pPr>
    </w:p>
    <w:tbl>
      <w:tblPr>
        <w:tblStyle w:val="a3"/>
        <w:tblpPr w:leftFromText="142" w:rightFromText="142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2066BF97" w14:textId="77777777" w:rsidTr="0076763D">
        <w:tc>
          <w:tcPr>
            <w:tcW w:w="8755" w:type="dxa"/>
          </w:tcPr>
          <w:p w14:paraId="79E4DBE8" w14:textId="77777777" w:rsidR="00B32A7C" w:rsidRPr="00B32A7C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図表の解説</w:t>
            </w:r>
          </w:p>
          <w:p w14:paraId="5BD54938" w14:textId="1BB67E92" w:rsidR="00B32A7C" w:rsidRPr="00E37CCE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（各図表の解説を順に記載する。日本語でよい）</w:t>
            </w:r>
          </w:p>
        </w:tc>
      </w:tr>
      <w:tr w:rsidR="00B32A7C" w14:paraId="027AA507" w14:textId="77777777" w:rsidTr="0076763D">
        <w:trPr>
          <w:trHeight w:val="3776"/>
        </w:trPr>
        <w:tc>
          <w:tcPr>
            <w:tcW w:w="8755" w:type="dxa"/>
          </w:tcPr>
          <w:p w14:paraId="20D0B9F5" w14:textId="77777777" w:rsidR="00B32A7C" w:rsidRPr="0076763D" w:rsidRDefault="00B32A7C" w:rsidP="00454847">
            <w:pPr>
              <w:suppressLineNumbers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9A4164" w14:textId="77777777" w:rsidR="00135E2D" w:rsidRPr="00B32A7C" w:rsidRDefault="00135648" w:rsidP="00454847">
      <w:pPr>
        <w:widowControl/>
        <w:suppressLineNumbers/>
        <w:spacing w:beforeLines="50" w:before="180"/>
        <w:jc w:val="left"/>
      </w:pPr>
      <w:r>
        <w:rPr>
          <w:rFonts w:hint="eastAsia"/>
        </w:rPr>
        <w:t>※この次に図表を添付してください。</w:t>
      </w:r>
    </w:p>
    <w:sectPr w:rsidR="00135E2D" w:rsidRPr="00B32A7C" w:rsidSect="00454847">
      <w:type w:val="continuous"/>
      <w:pgSz w:w="11906" w:h="16838"/>
      <w:pgMar w:top="709" w:right="1700" w:bottom="567" w:left="1560" w:header="567" w:footer="737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B8AC" w14:textId="77777777" w:rsidR="00E168C0" w:rsidRDefault="00E168C0" w:rsidP="008B087C">
      <w:r>
        <w:separator/>
      </w:r>
    </w:p>
  </w:endnote>
  <w:endnote w:type="continuationSeparator" w:id="0">
    <w:p w14:paraId="4528ECA3" w14:textId="77777777" w:rsidR="00E168C0" w:rsidRDefault="00E168C0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08FF" w14:textId="77777777" w:rsidR="00E168C0" w:rsidRDefault="00E168C0" w:rsidP="008B087C">
      <w:r>
        <w:separator/>
      </w:r>
    </w:p>
  </w:footnote>
  <w:footnote w:type="continuationSeparator" w:id="0">
    <w:p w14:paraId="357BD1A9" w14:textId="77777777" w:rsidR="00E168C0" w:rsidRDefault="00E168C0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452803"/>
      <w:docPartObj>
        <w:docPartGallery w:val="Page Numbers (Top of Page)"/>
        <w:docPartUnique/>
      </w:docPartObj>
    </w:sdtPr>
    <w:sdtContent>
      <w:p w14:paraId="659BC4ED" w14:textId="66B4AA74" w:rsidR="008B087C" w:rsidRDefault="00BA34C0" w:rsidP="00417D57">
        <w:pPr>
          <w:pStyle w:val="a6"/>
          <w:ind w:rightChars="-472" w:right="-991"/>
          <w:jc w:val="right"/>
        </w:pPr>
        <w:r>
          <w:rPr>
            <w:rFonts w:hint="eastAsia"/>
          </w:rPr>
          <w:t>ページ</w:t>
        </w:r>
        <w:r w:rsidR="00016210">
          <w:fldChar w:fldCharType="begin"/>
        </w:r>
        <w:r w:rsidR="00016210">
          <w:instrText>PAGE   \* MERGEFORMAT</w:instrText>
        </w:r>
        <w:r w:rsidR="00016210">
          <w:fldChar w:fldCharType="separate"/>
        </w:r>
        <w:r w:rsidR="00016210">
          <w:rPr>
            <w:lang w:val="ja-JP"/>
          </w:rPr>
          <w:t>2</w:t>
        </w:r>
        <w:r w:rsidR="0001621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53"/>
    <w:rsid w:val="00004719"/>
    <w:rsid w:val="00016210"/>
    <w:rsid w:val="0003254F"/>
    <w:rsid w:val="00046B59"/>
    <w:rsid w:val="00050621"/>
    <w:rsid w:val="00077181"/>
    <w:rsid w:val="000821A7"/>
    <w:rsid w:val="000A4804"/>
    <w:rsid w:val="000C0617"/>
    <w:rsid w:val="000C1ED2"/>
    <w:rsid w:val="000D6804"/>
    <w:rsid w:val="000D6FA6"/>
    <w:rsid w:val="0012344B"/>
    <w:rsid w:val="00126459"/>
    <w:rsid w:val="00126DC5"/>
    <w:rsid w:val="00135648"/>
    <w:rsid w:val="00135E2D"/>
    <w:rsid w:val="00144D9A"/>
    <w:rsid w:val="001A3064"/>
    <w:rsid w:val="001A44C5"/>
    <w:rsid w:val="001B7DCF"/>
    <w:rsid w:val="001C7B99"/>
    <w:rsid w:val="001D5E24"/>
    <w:rsid w:val="002603AD"/>
    <w:rsid w:val="00266F5A"/>
    <w:rsid w:val="002858F2"/>
    <w:rsid w:val="002B3FE4"/>
    <w:rsid w:val="002D2836"/>
    <w:rsid w:val="002E1B9A"/>
    <w:rsid w:val="002E6974"/>
    <w:rsid w:val="002F2661"/>
    <w:rsid w:val="002F4861"/>
    <w:rsid w:val="00316C37"/>
    <w:rsid w:val="00321ACE"/>
    <w:rsid w:val="00333AB9"/>
    <w:rsid w:val="00361B7D"/>
    <w:rsid w:val="003D7D4F"/>
    <w:rsid w:val="003E7F14"/>
    <w:rsid w:val="00417D57"/>
    <w:rsid w:val="004501FF"/>
    <w:rsid w:val="00454847"/>
    <w:rsid w:val="004805F2"/>
    <w:rsid w:val="0048414B"/>
    <w:rsid w:val="00497B9F"/>
    <w:rsid w:val="004B1112"/>
    <w:rsid w:val="004C5E90"/>
    <w:rsid w:val="004D110D"/>
    <w:rsid w:val="004F0A28"/>
    <w:rsid w:val="00504DAB"/>
    <w:rsid w:val="00505025"/>
    <w:rsid w:val="00505248"/>
    <w:rsid w:val="0052015E"/>
    <w:rsid w:val="00536C39"/>
    <w:rsid w:val="00546158"/>
    <w:rsid w:val="005505A1"/>
    <w:rsid w:val="005628A9"/>
    <w:rsid w:val="00566602"/>
    <w:rsid w:val="005A299E"/>
    <w:rsid w:val="005B58A9"/>
    <w:rsid w:val="005D5A40"/>
    <w:rsid w:val="0060392F"/>
    <w:rsid w:val="00623CDC"/>
    <w:rsid w:val="00632167"/>
    <w:rsid w:val="0063461C"/>
    <w:rsid w:val="006413EF"/>
    <w:rsid w:val="00645040"/>
    <w:rsid w:val="00665C55"/>
    <w:rsid w:val="006709A0"/>
    <w:rsid w:val="006817A0"/>
    <w:rsid w:val="00686353"/>
    <w:rsid w:val="00687589"/>
    <w:rsid w:val="0069133D"/>
    <w:rsid w:val="006A5873"/>
    <w:rsid w:val="006B49F8"/>
    <w:rsid w:val="006E003B"/>
    <w:rsid w:val="006E101A"/>
    <w:rsid w:val="0070042E"/>
    <w:rsid w:val="00713B6D"/>
    <w:rsid w:val="00722C02"/>
    <w:rsid w:val="00725281"/>
    <w:rsid w:val="00743D67"/>
    <w:rsid w:val="00745CE8"/>
    <w:rsid w:val="00765D79"/>
    <w:rsid w:val="0076763D"/>
    <w:rsid w:val="007746C0"/>
    <w:rsid w:val="0078311D"/>
    <w:rsid w:val="007A5724"/>
    <w:rsid w:val="007B7ACC"/>
    <w:rsid w:val="007C214D"/>
    <w:rsid w:val="007E1AF1"/>
    <w:rsid w:val="00867D9E"/>
    <w:rsid w:val="008A2682"/>
    <w:rsid w:val="008B087C"/>
    <w:rsid w:val="008F419F"/>
    <w:rsid w:val="008F7F7A"/>
    <w:rsid w:val="00935CCE"/>
    <w:rsid w:val="00941337"/>
    <w:rsid w:val="00942999"/>
    <w:rsid w:val="0097259B"/>
    <w:rsid w:val="009B2942"/>
    <w:rsid w:val="009C2E67"/>
    <w:rsid w:val="009C632B"/>
    <w:rsid w:val="009E1FC7"/>
    <w:rsid w:val="009F1807"/>
    <w:rsid w:val="009F596D"/>
    <w:rsid w:val="009F5CA4"/>
    <w:rsid w:val="00A35BF4"/>
    <w:rsid w:val="00A43C81"/>
    <w:rsid w:val="00A50736"/>
    <w:rsid w:val="00A50B0C"/>
    <w:rsid w:val="00A574F5"/>
    <w:rsid w:val="00A75F9F"/>
    <w:rsid w:val="00A940F5"/>
    <w:rsid w:val="00A956F7"/>
    <w:rsid w:val="00B17404"/>
    <w:rsid w:val="00B177A3"/>
    <w:rsid w:val="00B210C1"/>
    <w:rsid w:val="00B32A7C"/>
    <w:rsid w:val="00B3762D"/>
    <w:rsid w:val="00B44873"/>
    <w:rsid w:val="00B66464"/>
    <w:rsid w:val="00B96F3F"/>
    <w:rsid w:val="00BA34C0"/>
    <w:rsid w:val="00C07B17"/>
    <w:rsid w:val="00C256C0"/>
    <w:rsid w:val="00C54771"/>
    <w:rsid w:val="00C564A7"/>
    <w:rsid w:val="00C67943"/>
    <w:rsid w:val="00C8384E"/>
    <w:rsid w:val="00C94FBA"/>
    <w:rsid w:val="00CB0B6D"/>
    <w:rsid w:val="00CB276C"/>
    <w:rsid w:val="00CB557C"/>
    <w:rsid w:val="00CB7936"/>
    <w:rsid w:val="00CC2787"/>
    <w:rsid w:val="00CD2A1B"/>
    <w:rsid w:val="00CD48BA"/>
    <w:rsid w:val="00CE0382"/>
    <w:rsid w:val="00D0556C"/>
    <w:rsid w:val="00D4212D"/>
    <w:rsid w:val="00D82333"/>
    <w:rsid w:val="00D83471"/>
    <w:rsid w:val="00D93D4E"/>
    <w:rsid w:val="00DD61A5"/>
    <w:rsid w:val="00DF1575"/>
    <w:rsid w:val="00E04224"/>
    <w:rsid w:val="00E168C0"/>
    <w:rsid w:val="00E26571"/>
    <w:rsid w:val="00E37CCE"/>
    <w:rsid w:val="00E41A5F"/>
    <w:rsid w:val="00E50C64"/>
    <w:rsid w:val="00E660CC"/>
    <w:rsid w:val="00E939A8"/>
    <w:rsid w:val="00EA19FE"/>
    <w:rsid w:val="00ED1CC6"/>
    <w:rsid w:val="00ED3203"/>
    <w:rsid w:val="00F02B17"/>
    <w:rsid w:val="00F20583"/>
    <w:rsid w:val="00F257FF"/>
    <w:rsid w:val="00F40179"/>
    <w:rsid w:val="00F720E6"/>
    <w:rsid w:val="00F90C62"/>
    <w:rsid w:val="00FD53F1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87C"/>
  </w:style>
  <w:style w:type="paragraph" w:styleId="a8">
    <w:name w:val="footer"/>
    <w:basedOn w:val="a"/>
    <w:link w:val="a9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87C"/>
  </w:style>
  <w:style w:type="paragraph" w:styleId="aa">
    <w:name w:val="Body Text"/>
    <w:basedOn w:val="a"/>
    <w:link w:val="ab"/>
    <w:uiPriority w:val="99"/>
    <w:semiHidden/>
    <w:rsid w:val="00FE1666"/>
    <w:pPr>
      <w:spacing w:line="360" w:lineRule="auto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本文 (文字)"/>
    <w:basedOn w:val="a0"/>
    <w:link w:val="aa"/>
    <w:uiPriority w:val="99"/>
    <w:semiHidden/>
    <w:rsid w:val="00FE166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5484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5484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4847"/>
  </w:style>
  <w:style w:type="character" w:styleId="ad">
    <w:name w:val="Hyperlink"/>
    <w:basedOn w:val="a0"/>
    <w:uiPriority w:val="99"/>
    <w:unhideWhenUsed/>
    <w:rsid w:val="00454847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454847"/>
  </w:style>
  <w:style w:type="paragraph" w:customStyle="1" w:styleId="12">
    <w:name w:val="スタイル1"/>
    <w:basedOn w:val="1"/>
    <w:link w:val="13"/>
    <w:qFormat/>
    <w:rsid w:val="00126DC5"/>
    <w:pPr>
      <w:suppressLineNumbers/>
      <w:pBdr>
        <w:left w:val="single" w:sz="36" w:space="4" w:color="auto"/>
        <w:bottom w:val="single" w:sz="4" w:space="1" w:color="auto"/>
      </w:pBdr>
    </w:pPr>
    <w:rPr>
      <w:sz w:val="22"/>
      <w:szCs w:val="22"/>
    </w:rPr>
  </w:style>
  <w:style w:type="character" w:customStyle="1" w:styleId="13">
    <w:name w:val="スタイル1 (文字)"/>
    <w:basedOn w:val="10"/>
    <w:link w:val="12"/>
    <w:rsid w:val="00126DC5"/>
    <w:rPr>
      <w:rFonts w:asciiTheme="majorHAnsi" w:eastAsiaTheme="majorEastAsia" w:hAnsiTheme="majorHAnsi" w:cstheme="majorBidi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9F1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1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1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1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4D3D-5150-470B-9827-5C82E9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2021-12-06T10:26:00Z</dcterms:created>
  <dcterms:modified xsi:type="dcterms:W3CDTF">2022-08-29T06:23:00Z</dcterms:modified>
</cp:coreProperties>
</file>